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93" w:type="dxa"/>
        <w:tblInd w:w="80" w:type="dxa"/>
        <w:tblBorders>
          <w:top w:val="single" w:sz="4" w:space="0" w:color="000000" w:themeColor="text1"/>
          <w:bottom w:val="single" w:sz="4" w:space="0" w:color="000000" w:themeColor="text1"/>
          <w:insideH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2580"/>
        <w:gridCol w:w="11036"/>
      </w:tblGrid>
      <w:tr w:rsidR="0014632A" w:rsidRPr="000A4B58" w14:paraId="37624665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4B392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67301F71" wp14:editId="3C333001">
                  <wp:extent cx="365760" cy="374904"/>
                  <wp:effectExtent l="25400" t="0" r="0" b="0"/>
                  <wp:docPr id="23" name="Bild 0" descr="BST_Schülerhaushalt_Ic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99BF7" w14:textId="77777777" w:rsidR="0014632A" w:rsidRPr="0014632A" w:rsidRDefault="0014632A">
            <w:pPr>
              <w:pStyle w:val="EinfAbs"/>
              <w:rPr>
                <w:rFonts w:ascii="Arial" w:hAnsi="Arial" w:cs="ArialMT"/>
                <w:sz w:val="26"/>
                <w:szCs w:val="26"/>
              </w:rPr>
            </w:pPr>
            <w:r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>Auftakt</w:t>
            </w:r>
          </w:p>
          <w:p w14:paraId="422127D9" w14:textId="5E251A0D" w:rsidR="0014632A" w:rsidRPr="0014632A" w:rsidRDefault="0014632A" w:rsidP="00203B8F">
            <w:pPr>
              <w:pStyle w:val="EinfAbs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1036" w:type="dxa"/>
          </w:tcPr>
          <w:p w14:paraId="0D0296DD" w14:textId="77777777" w:rsidR="0014632A" w:rsidRPr="004A0CFA" w:rsidRDefault="0014632A" w:rsidP="00C6377B">
            <w:pPr>
              <w:pStyle w:val="EinfAbs"/>
              <w:spacing w:after="120"/>
              <w:rPr>
                <w:rFonts w:ascii="Arial" w:hAnsi="Arial" w:cs="Arial"/>
                <w:sz w:val="26"/>
                <w:szCs w:val="26"/>
              </w:rPr>
            </w:pPr>
            <w:r w:rsidRPr="004A0CFA">
              <w:rPr>
                <w:rFonts w:ascii="Arial" w:hAnsi="Arial" w:cs="Arial"/>
                <w:sz w:val="26"/>
                <w:szCs w:val="26"/>
              </w:rPr>
              <w:t xml:space="preserve">Startschuss für den Schülerhaushalt! Ihr bekommt Infos über den Prozess und Zugangscodes für die Onlineplattform. </w:t>
            </w:r>
          </w:p>
        </w:tc>
      </w:tr>
      <w:tr w:rsidR="0014632A" w:rsidRPr="000A4B58" w14:paraId="358E5561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36DAD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12C57D2B" wp14:editId="3D5F9631">
                  <wp:extent cx="365760" cy="374904"/>
                  <wp:effectExtent l="25400" t="0" r="0" b="0"/>
                  <wp:docPr id="24" name="Bild 1" descr="BST_Schülerhaushalt_Ic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36FA5" w14:textId="77777777" w:rsidR="0014632A" w:rsidRPr="0014632A" w:rsidRDefault="0014632A">
            <w:pPr>
              <w:pStyle w:val="EinfAbs"/>
              <w:rPr>
                <w:rFonts w:ascii="Arial" w:hAnsi="Arial" w:cs="Arial-BoldMT"/>
                <w:b/>
                <w:bCs/>
                <w:sz w:val="26"/>
                <w:szCs w:val="26"/>
              </w:rPr>
            </w:pPr>
            <w:r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>Vorschlagsphase</w:t>
            </w:r>
          </w:p>
          <w:p w14:paraId="7EDEF90F" w14:textId="50655317" w:rsidR="0014632A" w:rsidRPr="0014632A" w:rsidRDefault="0014632A" w:rsidP="00C748D8">
            <w:pPr>
              <w:pStyle w:val="EinfAbs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1036" w:type="dxa"/>
          </w:tcPr>
          <w:p w14:paraId="4B05B8C6" w14:textId="77777777" w:rsidR="0014632A" w:rsidRPr="004A0CFA" w:rsidRDefault="0014632A" w:rsidP="00C341A2">
            <w:pPr>
              <w:pStyle w:val="EinfAbs"/>
              <w:spacing w:after="120"/>
              <w:rPr>
                <w:rFonts w:ascii="Arial" w:hAnsi="Arial"/>
                <w:sz w:val="26"/>
                <w:szCs w:val="26"/>
              </w:rPr>
            </w:pPr>
            <w:r w:rsidRPr="004A0CFA">
              <w:rPr>
                <w:rFonts w:ascii="Arial" w:hAnsi="Arial" w:cs="ArialMT"/>
                <w:sz w:val="26"/>
                <w:szCs w:val="26"/>
              </w:rPr>
              <w:t xml:space="preserve">Sammelt Vorschläge, füllt das </w:t>
            </w:r>
            <w:r w:rsidR="00FE09DA">
              <w:rPr>
                <w:rFonts w:ascii="Arial" w:hAnsi="Arial" w:cs="ArialMT"/>
                <w:sz w:val="26"/>
                <w:szCs w:val="26"/>
              </w:rPr>
              <w:t>Vorschlagsformular aus, findet fünf</w:t>
            </w:r>
            <w:r w:rsidRPr="004A0CFA">
              <w:rPr>
                <w:rFonts w:ascii="Arial" w:hAnsi="Arial" w:cs="ArialMT"/>
                <w:sz w:val="26"/>
                <w:szCs w:val="26"/>
              </w:rPr>
              <w:t xml:space="preserve"> Unterstützer und gebt die Vorschläge beim Klassensprecher ab. Die Vorschläge werden in der Schule ausgehängt</w:t>
            </w:r>
            <w:r>
              <w:rPr>
                <w:rFonts w:ascii="Arial" w:hAnsi="Arial" w:cs="ArialMT"/>
                <w:sz w:val="26"/>
                <w:szCs w:val="26"/>
              </w:rPr>
              <w:t xml:space="preserve"> und auf der Onlineplattform eingestellt</w:t>
            </w:r>
            <w:r w:rsidRPr="004A0CFA">
              <w:rPr>
                <w:rFonts w:ascii="Arial" w:hAnsi="Arial" w:cs="ArialMT"/>
                <w:sz w:val="26"/>
                <w:szCs w:val="26"/>
              </w:rPr>
              <w:t xml:space="preserve">. </w:t>
            </w:r>
            <w:r>
              <w:rPr>
                <w:rFonts w:ascii="Arial" w:hAnsi="Arial" w:cs="ArialMT"/>
                <w:sz w:val="26"/>
                <w:szCs w:val="26"/>
              </w:rPr>
              <w:t>Bei</w:t>
            </w:r>
            <w:r w:rsidRPr="004A0CFA">
              <w:rPr>
                <w:rFonts w:ascii="Arial" w:hAnsi="Arial" w:cs="ArialMT"/>
                <w:sz w:val="26"/>
                <w:szCs w:val="26"/>
              </w:rPr>
              <w:t xml:space="preserve"> Fragen zur Umsetzbarkeit </w:t>
            </w:r>
            <w:r>
              <w:rPr>
                <w:rFonts w:ascii="Arial" w:hAnsi="Arial" w:cs="ArialMT"/>
                <w:sz w:val="26"/>
                <w:szCs w:val="26"/>
              </w:rPr>
              <w:t>unterstützt</w:t>
            </w:r>
            <w:r w:rsidRPr="004A0CFA">
              <w:rPr>
                <w:rFonts w:ascii="Arial" w:hAnsi="Arial" w:cs="ArialMT"/>
                <w:sz w:val="26"/>
                <w:szCs w:val="26"/>
              </w:rPr>
              <w:t xml:space="preserve"> euch die Verwaltung</w:t>
            </w:r>
            <w:r>
              <w:rPr>
                <w:rFonts w:ascii="Arial" w:hAnsi="Arial" w:cs="ArialMT"/>
                <w:sz w:val="26"/>
                <w:szCs w:val="26"/>
              </w:rPr>
              <w:t>.</w:t>
            </w:r>
          </w:p>
        </w:tc>
      </w:tr>
      <w:tr w:rsidR="0014632A" w:rsidRPr="000A4B58" w14:paraId="132E2ADE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E2EB9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171198CA" wp14:editId="191F3FB2">
                  <wp:extent cx="365760" cy="374904"/>
                  <wp:effectExtent l="25400" t="0" r="0" b="0"/>
                  <wp:docPr id="25" name="Bild 9" descr="BST_Schülerhaushalt_Icon3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3 Kopi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349CC" w14:textId="77777777" w:rsidR="0014632A" w:rsidRPr="0014632A" w:rsidRDefault="0014632A">
            <w:pPr>
              <w:pStyle w:val="EinfAbs"/>
              <w:rPr>
                <w:rFonts w:ascii="Arial" w:hAnsi="Arial" w:cs="ArialMT"/>
                <w:sz w:val="26"/>
                <w:szCs w:val="26"/>
              </w:rPr>
            </w:pPr>
            <w:r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>Diskussionsphase</w:t>
            </w:r>
          </w:p>
          <w:p w14:paraId="2F32E1BD" w14:textId="5A31888C" w:rsidR="0014632A" w:rsidRPr="0014632A" w:rsidRDefault="0014632A" w:rsidP="00843871">
            <w:pPr>
              <w:pStyle w:val="EinfAbs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1036" w:type="dxa"/>
          </w:tcPr>
          <w:p w14:paraId="4E0AE634" w14:textId="77777777" w:rsidR="0014632A" w:rsidRPr="004A0CFA" w:rsidRDefault="0014632A" w:rsidP="00C6377B">
            <w:pPr>
              <w:pStyle w:val="EinfAbs"/>
              <w:spacing w:after="120"/>
              <w:rPr>
                <w:rFonts w:ascii="Arial" w:hAnsi="Arial"/>
                <w:sz w:val="26"/>
                <w:szCs w:val="26"/>
              </w:rPr>
            </w:pPr>
            <w:r w:rsidRPr="004A0CFA">
              <w:rPr>
                <w:rFonts w:ascii="Arial" w:hAnsi="Arial" w:cs="ArialMT"/>
                <w:sz w:val="26"/>
                <w:szCs w:val="26"/>
              </w:rPr>
              <w:t xml:space="preserve">Schaut euch alle Vorschläge an, findet raus, welche ihr am besten findet und diskutiert sie: </w:t>
            </w:r>
            <w:r>
              <w:rPr>
                <w:rFonts w:ascii="Arial" w:hAnsi="Arial" w:cs="ArialMT"/>
                <w:sz w:val="26"/>
                <w:szCs w:val="26"/>
              </w:rPr>
              <w:t>M</w:t>
            </w:r>
            <w:r w:rsidRPr="004A0CFA">
              <w:rPr>
                <w:rFonts w:ascii="Arial" w:hAnsi="Arial" w:cs="ArialMT"/>
                <w:sz w:val="26"/>
                <w:szCs w:val="26"/>
              </w:rPr>
              <w:t xml:space="preserve">it Freunden, in der Klasse, in den Pausen. Werbt für eure Favoriten! </w:t>
            </w:r>
            <w:r>
              <w:rPr>
                <w:rFonts w:ascii="Arial" w:hAnsi="Arial" w:cs="ArialMT"/>
                <w:sz w:val="26"/>
                <w:szCs w:val="26"/>
              </w:rPr>
              <w:t>Auf der Onlineplattform könnt ihr die Vorschläge sortieren, bewerten und die Kommentare der Verwaltung einsehen.</w:t>
            </w:r>
          </w:p>
        </w:tc>
      </w:tr>
      <w:tr w:rsidR="0014632A" w:rsidRPr="000A4B58" w14:paraId="508ACEF3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F2F2F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5EDB5FFC" wp14:editId="20FE3BF6">
                  <wp:extent cx="365760" cy="374904"/>
                  <wp:effectExtent l="25400" t="0" r="0" b="0"/>
                  <wp:docPr id="26" name="Bild 4" descr="BST_Schülerhaushalt_Ico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2022E" w14:textId="77777777" w:rsidR="0014632A" w:rsidRPr="0014632A" w:rsidRDefault="0014632A">
            <w:pPr>
              <w:pStyle w:val="EinfAbs"/>
              <w:rPr>
                <w:rFonts w:ascii="Arial" w:hAnsi="Arial" w:cs="ArialMT"/>
                <w:sz w:val="26"/>
                <w:szCs w:val="26"/>
              </w:rPr>
            </w:pPr>
            <w:r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>Abstimmung</w:t>
            </w:r>
          </w:p>
          <w:p w14:paraId="078A6BF7" w14:textId="395051FB" w:rsidR="0014632A" w:rsidRPr="0014632A" w:rsidRDefault="0014632A" w:rsidP="00203B8F">
            <w:pPr>
              <w:pStyle w:val="EinfAbs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1036" w:type="dxa"/>
          </w:tcPr>
          <w:p w14:paraId="645CA09F" w14:textId="77777777" w:rsidR="0014632A" w:rsidRPr="004A0CFA" w:rsidRDefault="0014632A" w:rsidP="00C6377B">
            <w:pPr>
              <w:pStyle w:val="EinfAbs"/>
              <w:spacing w:after="120"/>
              <w:rPr>
                <w:rFonts w:ascii="Arial" w:hAnsi="Arial"/>
                <w:sz w:val="26"/>
                <w:szCs w:val="26"/>
              </w:rPr>
            </w:pPr>
            <w:r w:rsidRPr="004A0CFA">
              <w:rPr>
                <w:rFonts w:ascii="Arial" w:hAnsi="Arial" w:cs="ArialMT"/>
                <w:sz w:val="26"/>
                <w:szCs w:val="26"/>
              </w:rPr>
              <w:t xml:space="preserve">Am Abstimmungstag werden „Wahlbüros“ eröffnet. Ihr bekommt einen Stimmzettel, kreuzt </w:t>
            </w:r>
            <w:r w:rsidRPr="004A0CFA">
              <w:rPr>
                <w:rFonts w:ascii="Arial" w:hAnsi="Arial" w:cs="ArialMT"/>
                <w:b/>
                <w:bCs/>
                <w:sz w:val="26"/>
                <w:szCs w:val="26"/>
              </w:rPr>
              <w:t xml:space="preserve">bis zu drei Vorschläge </w:t>
            </w:r>
            <w:r w:rsidRPr="004A0CFA">
              <w:rPr>
                <w:rFonts w:ascii="Arial" w:hAnsi="Arial" w:cs="ArialMT"/>
                <w:sz w:val="26"/>
                <w:szCs w:val="26"/>
              </w:rPr>
              <w:t>an und werft den Stimmzettel in eine Wahlurne.</w:t>
            </w:r>
          </w:p>
        </w:tc>
      </w:tr>
      <w:tr w:rsidR="0014632A" w:rsidRPr="000A4B58" w14:paraId="3AFC82C8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21C49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544F180B" wp14:editId="795A495D">
                  <wp:extent cx="365760" cy="374904"/>
                  <wp:effectExtent l="25400" t="0" r="0" b="0"/>
                  <wp:docPr id="27" name="Bild 5" descr="BST_Schülerhaushalt_Ico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41ED2" w14:textId="77777777" w:rsidR="0014632A" w:rsidRPr="0014632A" w:rsidRDefault="0014632A">
            <w:pPr>
              <w:pStyle w:val="EinfAbs"/>
              <w:rPr>
                <w:rFonts w:ascii="Arial" w:hAnsi="Arial" w:cs="ArialMT"/>
                <w:sz w:val="26"/>
                <w:szCs w:val="26"/>
              </w:rPr>
            </w:pPr>
            <w:r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 xml:space="preserve">Ausarbeitung </w:t>
            </w:r>
          </w:p>
          <w:p w14:paraId="42CF3355" w14:textId="5965CBF8" w:rsidR="0014632A" w:rsidRPr="0014632A" w:rsidRDefault="0014632A">
            <w:pPr>
              <w:pStyle w:val="EinfAbs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1036" w:type="dxa"/>
          </w:tcPr>
          <w:p w14:paraId="21F123F0" w14:textId="77777777" w:rsidR="0014632A" w:rsidRPr="004A0CFA" w:rsidRDefault="0014632A" w:rsidP="00C6377B">
            <w:pPr>
              <w:pStyle w:val="EinfAbs"/>
              <w:spacing w:after="120"/>
              <w:rPr>
                <w:rFonts w:ascii="Arial" w:hAnsi="Arial"/>
                <w:sz w:val="26"/>
                <w:szCs w:val="26"/>
              </w:rPr>
            </w:pPr>
            <w:r w:rsidRPr="004A0CFA">
              <w:rPr>
                <w:rFonts w:ascii="Arial" w:hAnsi="Arial" w:cs="ArialMT"/>
                <w:sz w:val="26"/>
                <w:szCs w:val="26"/>
              </w:rPr>
              <w:t xml:space="preserve">Die </w:t>
            </w:r>
            <w:r w:rsidRPr="004A0CFA">
              <w:rPr>
                <w:rFonts w:ascii="Arial" w:hAnsi="Arial" w:cs="ArialMT"/>
                <w:b/>
                <w:bCs/>
                <w:sz w:val="26"/>
                <w:szCs w:val="26"/>
              </w:rPr>
              <w:t xml:space="preserve">fünf Vorschläge mit den meisten Stimmen </w:t>
            </w:r>
            <w:r w:rsidRPr="004A0CFA">
              <w:rPr>
                <w:rFonts w:ascii="Arial" w:hAnsi="Arial" w:cs="ArialMT"/>
                <w:sz w:val="26"/>
                <w:szCs w:val="26"/>
              </w:rPr>
              <w:t xml:space="preserve">werden mit der Verwaltung diskutiert </w:t>
            </w:r>
            <w:r>
              <w:rPr>
                <w:rFonts w:ascii="Arial" w:hAnsi="Arial" w:cs="ArialMT"/>
                <w:sz w:val="26"/>
                <w:szCs w:val="26"/>
              </w:rPr>
              <w:t>und ausgearbeitet.</w:t>
            </w:r>
          </w:p>
        </w:tc>
      </w:tr>
      <w:tr w:rsidR="0014632A" w:rsidRPr="000A4B58" w14:paraId="5CD6BC08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20F46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17BD8028" wp14:editId="5BEA2C50">
                  <wp:extent cx="365760" cy="374904"/>
                  <wp:effectExtent l="25400" t="0" r="0" b="0"/>
                  <wp:docPr id="28" name="Bild 6" descr="BST_Schülerhaushalt_Ico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09107" w14:textId="385C3CAF" w:rsidR="0014632A" w:rsidRPr="0014632A" w:rsidRDefault="00C43ABF">
            <w:pPr>
              <w:pStyle w:val="EinfAbs"/>
              <w:rPr>
                <w:rFonts w:ascii="Arial" w:hAnsi="Arial" w:cs="ArialMT"/>
                <w:sz w:val="26"/>
                <w:szCs w:val="26"/>
              </w:rPr>
            </w:pPr>
            <w:r>
              <w:rPr>
                <w:rFonts w:ascii="Arial" w:hAnsi="Arial" w:cs="Arial-BoldMT"/>
                <w:b/>
                <w:bCs/>
                <w:sz w:val="26"/>
                <w:szCs w:val="26"/>
              </w:rPr>
              <w:t>Ratss</w:t>
            </w:r>
            <w:r w:rsidR="0014632A"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>itzung</w:t>
            </w:r>
          </w:p>
          <w:p w14:paraId="52486D8B" w14:textId="4590CEA1" w:rsidR="0014632A" w:rsidRPr="0014632A" w:rsidRDefault="0014632A">
            <w:pPr>
              <w:pStyle w:val="EinfAbs"/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1036" w:type="dxa"/>
          </w:tcPr>
          <w:p w14:paraId="3F9F4995" w14:textId="77777777" w:rsidR="0014632A" w:rsidRPr="004A0CFA" w:rsidRDefault="0014632A" w:rsidP="00C6377B">
            <w:pPr>
              <w:pStyle w:val="EinfAbs"/>
              <w:spacing w:after="120"/>
              <w:rPr>
                <w:rFonts w:ascii="Arial" w:hAnsi="Arial"/>
                <w:sz w:val="26"/>
                <w:szCs w:val="26"/>
              </w:rPr>
            </w:pPr>
            <w:r w:rsidRPr="004A0CFA">
              <w:rPr>
                <w:rFonts w:ascii="Arial" w:hAnsi="Arial" w:cs="ArialMT"/>
                <w:sz w:val="26"/>
                <w:szCs w:val="26"/>
              </w:rPr>
              <w:t>Ihr diskutiert mit dem Stadtrat über die konkreten Vorhaben und erklärt, warum euch die Projekte so wichtig sind.</w:t>
            </w:r>
          </w:p>
        </w:tc>
      </w:tr>
      <w:tr w:rsidR="0014632A" w:rsidRPr="000A4B58" w14:paraId="50736447" w14:textId="77777777">
        <w:trPr>
          <w:trHeight w:val="60"/>
        </w:trPr>
        <w:tc>
          <w:tcPr>
            <w:tcW w:w="107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8761E" w14:textId="77777777" w:rsidR="0014632A" w:rsidRPr="000A4B58" w:rsidRDefault="0014632A">
            <w:pPr>
              <w:pStyle w:val="EinfAb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de-DE"/>
              </w:rPr>
              <w:drawing>
                <wp:inline distT="0" distB="0" distL="0" distR="0" wp14:anchorId="41B2D23A" wp14:editId="0437DAC2">
                  <wp:extent cx="365760" cy="374904"/>
                  <wp:effectExtent l="25400" t="0" r="0" b="0"/>
                  <wp:docPr id="29" name="Bild 7" descr="BST_Schülerhaushalt_Ico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T_Schülerhaushalt_Icon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8365D" w14:textId="77777777" w:rsidR="0014632A" w:rsidRPr="0014632A" w:rsidRDefault="0014632A">
            <w:pPr>
              <w:pStyle w:val="EinfAbs"/>
              <w:rPr>
                <w:rFonts w:ascii="Arial" w:hAnsi="Arial" w:cs="Arial-BoldMT"/>
                <w:b/>
                <w:bCs/>
                <w:sz w:val="26"/>
                <w:szCs w:val="26"/>
              </w:rPr>
            </w:pPr>
            <w:r w:rsidRPr="0014632A">
              <w:rPr>
                <w:rFonts w:ascii="Arial" w:hAnsi="Arial" w:cs="Arial-BoldMT"/>
                <w:b/>
                <w:bCs/>
                <w:sz w:val="26"/>
                <w:szCs w:val="26"/>
              </w:rPr>
              <w:t>Umsetzung</w:t>
            </w:r>
          </w:p>
          <w:p w14:paraId="13AA62FB" w14:textId="5F53D426" w:rsidR="0014632A" w:rsidRPr="0014632A" w:rsidRDefault="0014632A">
            <w:pPr>
              <w:pStyle w:val="EinfAbs"/>
              <w:rPr>
                <w:rFonts w:ascii="Arial" w:hAnsi="Arial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1036" w:type="dxa"/>
          </w:tcPr>
          <w:p w14:paraId="0AA3FED2" w14:textId="77777777" w:rsidR="0014632A" w:rsidRPr="004A0CFA" w:rsidRDefault="0014632A" w:rsidP="00FE09DA">
            <w:pPr>
              <w:pStyle w:val="EinfAbs"/>
              <w:spacing w:after="120"/>
              <w:rPr>
                <w:rFonts w:ascii="Arial" w:hAnsi="Arial"/>
                <w:sz w:val="26"/>
                <w:szCs w:val="26"/>
              </w:rPr>
            </w:pPr>
            <w:r w:rsidRPr="004A0CFA">
              <w:rPr>
                <w:rFonts w:ascii="Arial" w:hAnsi="Arial" w:cs="ArialMT"/>
                <w:sz w:val="26"/>
                <w:szCs w:val="26"/>
              </w:rPr>
              <w:t xml:space="preserve">Danach setzt ihr eure Projekte gemeinsam </w:t>
            </w:r>
            <w:r>
              <w:rPr>
                <w:rFonts w:ascii="Arial" w:hAnsi="Arial" w:cs="ArialMT"/>
                <w:sz w:val="26"/>
                <w:szCs w:val="26"/>
              </w:rPr>
              <w:t xml:space="preserve">mit der Schule und der </w:t>
            </w:r>
            <w:r w:rsidR="00FE09DA">
              <w:rPr>
                <w:rFonts w:ascii="Arial" w:hAnsi="Arial" w:cs="ArialMT"/>
                <w:sz w:val="26"/>
                <w:szCs w:val="26"/>
              </w:rPr>
              <w:t>Verwaltung</w:t>
            </w:r>
            <w:r>
              <w:rPr>
                <w:rFonts w:ascii="Arial" w:hAnsi="Arial" w:cs="ArialMT"/>
                <w:sz w:val="26"/>
                <w:szCs w:val="26"/>
              </w:rPr>
              <w:t xml:space="preserve"> </w:t>
            </w:r>
            <w:r w:rsidRPr="004A0CFA">
              <w:rPr>
                <w:rFonts w:ascii="Arial" w:hAnsi="Arial" w:cs="ArialMT"/>
                <w:sz w:val="26"/>
                <w:szCs w:val="26"/>
              </w:rPr>
              <w:t>um. Die Art der Unterstützung hängt von den Vorschlägen ab.</w:t>
            </w:r>
          </w:p>
        </w:tc>
      </w:tr>
    </w:tbl>
    <w:p w14:paraId="75DAD527" w14:textId="77777777" w:rsidR="00D40D47" w:rsidRPr="000A4B58" w:rsidRDefault="00C43ABF">
      <w:pPr>
        <w:rPr>
          <w:rFonts w:ascii="Arial" w:hAnsi="Arial"/>
        </w:rPr>
      </w:pPr>
    </w:p>
    <w:sectPr w:rsidR="00D40D47" w:rsidRPr="000A4B58" w:rsidSect="000E660F">
      <w:headerReference w:type="default" r:id="rId13"/>
      <w:pgSz w:w="16834" w:h="11904" w:orient="landscape"/>
      <w:pgMar w:top="2835" w:right="1134" w:bottom="567" w:left="1134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3F975" w14:textId="77777777" w:rsidR="009A404C" w:rsidRDefault="009A404C" w:rsidP="005911D8">
      <w:r>
        <w:separator/>
      </w:r>
    </w:p>
  </w:endnote>
  <w:endnote w:type="continuationSeparator" w:id="0">
    <w:p w14:paraId="74AFC68A" w14:textId="77777777" w:rsidR="009A404C" w:rsidRDefault="009A404C" w:rsidP="00591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FF63A" w14:textId="77777777" w:rsidR="009A404C" w:rsidRDefault="009A404C" w:rsidP="005911D8">
      <w:r>
        <w:separator/>
      </w:r>
    </w:p>
  </w:footnote>
  <w:footnote w:type="continuationSeparator" w:id="0">
    <w:p w14:paraId="72E5DC0A" w14:textId="77777777" w:rsidR="009A404C" w:rsidRDefault="009A404C" w:rsidP="00591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9AEB3" w14:textId="77777777" w:rsidR="000E660F" w:rsidRDefault="0088337D">
    <w:pPr>
      <w:pStyle w:val="Kopfzeile"/>
    </w:pPr>
    <w:r>
      <w:rPr>
        <w:noProof/>
        <w:lang w:eastAsia="de-DE"/>
      </w:rPr>
      <w:drawing>
        <wp:inline distT="0" distB="0" distL="0" distR="0" wp14:anchorId="4E8DADFF" wp14:editId="2C58FBE9">
          <wp:extent cx="9360000" cy="12023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1202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94888"/>
    <w:rsid w:val="00076DDA"/>
    <w:rsid w:val="00081D63"/>
    <w:rsid w:val="000A4B58"/>
    <w:rsid w:val="000E660F"/>
    <w:rsid w:val="000F5EF7"/>
    <w:rsid w:val="0012189B"/>
    <w:rsid w:val="0014632A"/>
    <w:rsid w:val="00203B8F"/>
    <w:rsid w:val="002C0144"/>
    <w:rsid w:val="00342D02"/>
    <w:rsid w:val="003735BC"/>
    <w:rsid w:val="00400E24"/>
    <w:rsid w:val="00437FE9"/>
    <w:rsid w:val="004A27E7"/>
    <w:rsid w:val="004E525F"/>
    <w:rsid w:val="00500CF0"/>
    <w:rsid w:val="00551364"/>
    <w:rsid w:val="005911D8"/>
    <w:rsid w:val="00685E3E"/>
    <w:rsid w:val="006D5CC4"/>
    <w:rsid w:val="007E4060"/>
    <w:rsid w:val="00826E0A"/>
    <w:rsid w:val="00843871"/>
    <w:rsid w:val="0088337D"/>
    <w:rsid w:val="009A404C"/>
    <w:rsid w:val="00A602FD"/>
    <w:rsid w:val="00A809D0"/>
    <w:rsid w:val="00BE37ED"/>
    <w:rsid w:val="00BF2DF3"/>
    <w:rsid w:val="00C341A2"/>
    <w:rsid w:val="00C405A6"/>
    <w:rsid w:val="00C43ABF"/>
    <w:rsid w:val="00C748D8"/>
    <w:rsid w:val="00C94888"/>
    <w:rsid w:val="00E76449"/>
    <w:rsid w:val="00FE09DA"/>
    <w:rsid w:val="00FF01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B2B0C4"/>
  <w15:docId w15:val="{9B0C98E7-5E6E-4170-B890-1DABCD30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0D4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826E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MT" w:hAnsi="ArialMT" w:cs="Times New Roman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0E66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660F"/>
  </w:style>
  <w:style w:type="paragraph" w:styleId="Fuzeile">
    <w:name w:val="footer"/>
    <w:basedOn w:val="Standard"/>
    <w:link w:val="FuzeileZchn"/>
    <w:uiPriority w:val="99"/>
    <w:unhideWhenUsed/>
    <w:rsid w:val="000E66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66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3B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1114</Characters>
  <Application>Microsoft Office Word</Application>
  <DocSecurity>0</DocSecurity>
  <Lines>9</Lines>
  <Paragraphs>2</Paragraphs>
  <ScaleCrop>false</ScaleCrop>
  <Company>ehlersgestaltung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bus41</dc:creator>
  <cp:keywords/>
  <cp:lastModifiedBy>Bussieweke, Marita, ST-ZD</cp:lastModifiedBy>
  <cp:revision>4</cp:revision>
  <cp:lastPrinted>2012-10-29T15:45:00Z</cp:lastPrinted>
  <dcterms:created xsi:type="dcterms:W3CDTF">2013-04-02T11:04:00Z</dcterms:created>
  <dcterms:modified xsi:type="dcterms:W3CDTF">2014-12-22T08:26:00Z</dcterms:modified>
</cp:coreProperties>
</file>